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376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8F3763"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8F3763"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 xml:space="preserve"> </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8F3763"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8F3763" w:rsidRDefault="008F3763"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8F376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8F376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8F376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8F376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8F376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8F376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8F3763" w:rsidRDefault="008F3763"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8F3763" w:rsidRDefault="000F7AAA" w14:paraId="24F8A376" w14:textId="77777777">
          <w:pPr>
            <w:suppressAutoHyphens/>
            <w:spacing w:line="360" w:lineRule="exact"/>
            <w:rPr>
              <w:rFonts w:ascii="Arial" w:hAnsi="Arial"/>
              <w:b/>
            </w:rPr>
          </w:pPr>
          <w:r>
            <w:rPr>
              <w:rFonts w:ascii="Arial" w:hAnsi="Arial"/>
              <w:b/>
            </w:rPr>
            <w:t>Hauptgruppe</w:t>
          </w:r>
        </w:p>
        <w:p w:rsidR="008F376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8F376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8F3763" w:rsidRDefault="000F7AAA" w14:paraId="16284BFB" w14:textId="77777777">
          <w:pPr>
            <w:spacing w:line="360" w:lineRule="exact"/>
            <w:rPr>
              <w:rFonts w:ascii="Arial" w:hAnsi="Arial"/>
              <w:b/>
            </w:rPr>
          </w:pPr>
          <w:r>
            <w:rPr>
              <w:rFonts w:ascii="Arial" w:hAnsi="Arial"/>
              <w:b/>
            </w:rPr>
            <w:t>Regelwerkstitel</w:t>
          </w:r>
        </w:p>
      </w:tc>
      <w:tc>
        <w:tcPr>
          <w:tcW w:w="2126" w:type="dxa"/>
        </w:tcPr>
        <w:p w:rsidR="008F3763" w:rsidRDefault="000F7AAA" w14:paraId="22F79C8D" w14:textId="77777777">
          <w:pPr>
            <w:spacing w:line="360" w:lineRule="exact"/>
            <w:ind w:right="72"/>
            <w:jc w:val="right"/>
            <w:rPr>
              <w:rFonts w:ascii="Arial" w:hAnsi="Arial"/>
              <w:b/>
            </w:rPr>
          </w:pPr>
          <w:r>
            <w:rPr>
              <w:rFonts w:ascii="Arial" w:hAnsi="Arial"/>
              <w:b/>
            </w:rPr>
            <w:t>001.0101</w:t>
          </w:r>
        </w:p>
        <w:p w:rsidR="008F376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8F3763" w:rsidRDefault="008F3763" w14:paraId="78CFF4C6" w14:textId="77777777">
    <w:pPr>
      <w:pStyle w:val="KopfzeileNummern"/>
      <w:spacing w:before="120" w:after="120" w:line="240" w:lineRule="exact"/>
    </w:pPr>
  </w:p>
</w:hdr>
</file>

<file path=word/header2.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3763" w:rsidRDefault="00B76B01" w14:paraId="3C9F0472" w14:textId="4639045B">
    <w:pPr>
      <w:pStyle w:val="KopfzeileNummern"/>
      <w:spacing w:before="120" w:after="120" w:line="240" w:lineRule="exact"/>
    </w:pPr>
    <w:r>
      <w:rPr>
        <w:noProof/>
      </w:rPr>
      <w:drawing>
        <wp:anchor distT="0" distB="0" distL="114300" distR="114300" simplePos="0" relativeHeight="251661312" behindDoc="0" locked="0" layoutInCell="1" allowOverlap="1" wp14:editId="1A67084A" wp14:anchorId="1468FAB7">
          <wp:simplePos x="0" y="0"/>
          <wp:positionH relativeFrom="column">
            <wp:posOffset>0</wp:posOffset>
          </wp:positionH>
          <wp:positionV relativeFrom="paragraph">
            <wp:posOffset>-635</wp:posOffset>
          </wp:positionV>
          <wp:extent cx="514985" cy="370840"/>
          <wp:effectExtent l="0" t="0" r="0" b="0"/>
          <wp:wrapNone/>
          <wp:docPr id="2" name="Grafik 2"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38DE" w:rsidR="008F376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1780180475">
    <w:abstractNumId w:val="0"/>
  </w:num>
  <w:num w:numId="2" w16cid:durableId="1411082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330B3"/>
    <w:rsid w:val="000B467E"/>
    <w:rsid w:val="000C25E1"/>
    <w:rsid w:val="000F7AAA"/>
    <w:rsid w:val="00105323"/>
    <w:rsid w:val="00105797"/>
    <w:rsid w:val="00151315"/>
    <w:rsid w:val="00170F74"/>
    <w:rsid w:val="001E3DBD"/>
    <w:rsid w:val="001F0ACC"/>
    <w:rsid w:val="001F5ADF"/>
    <w:rsid w:val="002005ED"/>
    <w:rsid w:val="0021315E"/>
    <w:rsid w:val="00230999"/>
    <w:rsid w:val="00256283"/>
    <w:rsid w:val="003C2770"/>
    <w:rsid w:val="0043668C"/>
    <w:rsid w:val="005E5AC2"/>
    <w:rsid w:val="005E7E80"/>
    <w:rsid w:val="006374B6"/>
    <w:rsid w:val="006450B2"/>
    <w:rsid w:val="006E6119"/>
    <w:rsid w:val="00751969"/>
    <w:rsid w:val="00875892"/>
    <w:rsid w:val="008F3763"/>
    <w:rsid w:val="00996F48"/>
    <w:rsid w:val="009D25A2"/>
    <w:rsid w:val="009F2F57"/>
    <w:rsid w:val="00A03909"/>
    <w:rsid w:val="00A07132"/>
    <w:rsid w:val="00A55328"/>
    <w:rsid w:val="00B11274"/>
    <w:rsid w:val="00B441D4"/>
    <w:rsid w:val="00B76B01"/>
    <w:rsid w:val="00C833FE"/>
    <w:rsid w:val="00CB6002"/>
    <w:rsid w:val="00D0259B"/>
    <w:rsid w:val="00D260AC"/>
    <w:rsid w:val="00D30CCF"/>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Status xmlns="d7995283-6d24-4946-b7ea-8265136b65f1" xsi:nil="true"/>
    <Einreichungstermin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B546F960-C843-4455-9BFB-E65DCA4BEC07}"/>
</file>

<file path=customXml/itemProps2.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3.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Daniela Kruse</cp:lastModifiedBy>
  <cp:revision>2</cp:revision>
  <cp:lastPrinted>2022-11-23T06:55:00Z</cp:lastPrinted>
  <dcterms:created xsi:type="dcterms:W3CDTF">2026-01-29T10:54:00Z</dcterms:created>
  <dcterms:modified xsi:type="dcterms:W3CDTF">2026-01-29T10:54:00Z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